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4C9EE012">
            <wp:simplePos x="0" y="0"/>
            <wp:positionH relativeFrom="column">
              <wp:posOffset>394970</wp:posOffset>
            </wp:positionH>
            <wp:positionV relativeFrom="paragraph">
              <wp:posOffset>0</wp:posOffset>
            </wp:positionV>
            <wp:extent cx="658495" cy="857250"/>
            <wp:effectExtent l="0" t="0" r="8255" b="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C64D05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16"/>
          <w:szCs w:val="16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524F73" w:rsidRPr="003A70BA" w14:paraId="1F892E54" w14:textId="77777777" w:rsidTr="00BC383C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077157D1" w14:textId="77777777" w:rsidR="00524F73" w:rsidRPr="003A70BA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242A3DA" w14:textId="77777777" w:rsidR="00524F73" w:rsidRPr="003A70BA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71949B23" w14:textId="77777777" w:rsidR="00524F73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6D108FB7" w14:textId="77777777" w:rsidR="00524F73" w:rsidRPr="003A70BA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2F663F04" w14:textId="77777777" w:rsidR="00524F73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8C46B6" w14:textId="77777777" w:rsidR="00524F73" w:rsidRPr="003A70BA" w:rsidRDefault="00524F73" w:rsidP="00BC383C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208167D2" w14:textId="77777777" w:rsidR="00524F73" w:rsidRPr="003A70BA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1F78A382" w14:textId="77777777" w:rsidR="00524F73" w:rsidRPr="003A70BA" w:rsidRDefault="00524F73" w:rsidP="00BC383C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2256463" w14:textId="77777777" w:rsidR="00524F73" w:rsidRPr="003A70BA" w:rsidRDefault="00524F73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E1125D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42096306" w14:textId="034F81AF" w:rsidR="00116915" w:rsidRPr="000F2843" w:rsidRDefault="00116915" w:rsidP="00116915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0F2843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0F2843">
          <w:rPr>
            <w:b w:val="0"/>
          </w:rPr>
          <w:t>Закона за здравето</w:t>
        </w:r>
      </w:smartTag>
      <w:r w:rsidRPr="000F2843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lang w:val="ru-RU"/>
        </w:rPr>
        <w:t>14</w:t>
      </w:r>
      <w:r w:rsidRPr="000F2843">
        <w:rPr>
          <w:b w:val="0"/>
          <w:lang w:val="ru-RU"/>
        </w:rPr>
        <w:t>-</w:t>
      </w:r>
      <w:r w:rsidR="00524F73">
        <w:rPr>
          <w:b w:val="0"/>
        </w:rPr>
        <w:t>5</w:t>
      </w:r>
      <w:r w:rsidRPr="000F2843">
        <w:rPr>
          <w:b w:val="0"/>
          <w:lang w:val="ru-RU"/>
        </w:rPr>
        <w:t>/</w:t>
      </w:r>
      <w:r w:rsidR="00524F73">
        <w:rPr>
          <w:b w:val="0"/>
          <w:lang w:val="ru-RU"/>
        </w:rPr>
        <w:t>05</w:t>
      </w:r>
      <w:r w:rsidRPr="000F2843">
        <w:rPr>
          <w:b w:val="0"/>
          <w:lang w:val="ru-RU"/>
        </w:rPr>
        <w:t>.</w:t>
      </w:r>
      <w:r w:rsidR="00524F73">
        <w:rPr>
          <w:b w:val="0"/>
          <w:lang w:val="ru-RU"/>
        </w:rPr>
        <w:t>0</w:t>
      </w:r>
      <w:r>
        <w:rPr>
          <w:b w:val="0"/>
        </w:rPr>
        <w:t>1</w:t>
      </w:r>
      <w:r w:rsidRPr="000F2843">
        <w:rPr>
          <w:b w:val="0"/>
        </w:rPr>
        <w:t>.20</w:t>
      </w:r>
      <w:r>
        <w:rPr>
          <w:b w:val="0"/>
        </w:rPr>
        <w:t>2</w:t>
      </w:r>
      <w:r w:rsidR="00524F73">
        <w:rPr>
          <w:b w:val="0"/>
        </w:rPr>
        <w:t>6</w:t>
      </w:r>
      <w:r w:rsidRPr="000F2843">
        <w:rPr>
          <w:b w:val="0"/>
        </w:rPr>
        <w:t xml:space="preserve"> г.</w:t>
      </w:r>
    </w:p>
    <w:p w14:paraId="7D28A376" w14:textId="77777777" w:rsidR="00116915" w:rsidRPr="000F2843" w:rsidRDefault="00116915" w:rsidP="00116915">
      <w:pPr>
        <w:jc w:val="center"/>
        <w:rPr>
          <w:b/>
          <w:sz w:val="28"/>
          <w:szCs w:val="28"/>
          <w:lang w:val="bg-BG"/>
        </w:rPr>
      </w:pPr>
    </w:p>
    <w:p w14:paraId="1B13CE3F" w14:textId="77777777" w:rsidR="00116915" w:rsidRPr="000F2843" w:rsidRDefault="00116915" w:rsidP="00116915">
      <w:pPr>
        <w:jc w:val="center"/>
        <w:rPr>
          <w:b/>
          <w:sz w:val="28"/>
          <w:szCs w:val="28"/>
          <w:lang w:val="bg-BG"/>
        </w:rPr>
      </w:pPr>
      <w:r w:rsidRPr="000F2843">
        <w:rPr>
          <w:b/>
          <w:sz w:val="28"/>
          <w:szCs w:val="28"/>
          <w:lang w:val="bg-BG"/>
        </w:rPr>
        <w:t>ОПРЕДЕЛЯМ</w:t>
      </w:r>
    </w:p>
    <w:p w14:paraId="4F48D1A5" w14:textId="77777777" w:rsidR="00116915" w:rsidRPr="000F2843" w:rsidRDefault="00116915" w:rsidP="00116915">
      <w:pPr>
        <w:spacing w:before="240" w:line="360" w:lineRule="auto"/>
        <w:rPr>
          <w:bCs/>
          <w:sz w:val="28"/>
          <w:szCs w:val="28"/>
          <w:lang w:val="bg-BG"/>
        </w:rPr>
      </w:pPr>
      <w:r w:rsidRPr="000F2843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79F935D" w14:textId="77777777" w:rsidR="00116915" w:rsidRPr="000F2843" w:rsidRDefault="00116915" w:rsidP="00116915">
      <w:pPr>
        <w:rPr>
          <w:b/>
          <w:spacing w:val="20"/>
          <w:sz w:val="28"/>
          <w:szCs w:val="28"/>
          <w:lang w:val="ru-RU"/>
        </w:rPr>
      </w:pPr>
      <w:r w:rsidRPr="000F2843">
        <w:rPr>
          <w:b/>
          <w:spacing w:val="20"/>
          <w:sz w:val="28"/>
          <w:szCs w:val="28"/>
          <w:lang w:val="bg-BG"/>
        </w:rPr>
        <w:t>0404123001</w:t>
      </w:r>
    </w:p>
    <w:p w14:paraId="7FE52A40" w14:textId="77777777" w:rsidR="00116915" w:rsidRPr="000F2843" w:rsidRDefault="00116915" w:rsidP="00116915">
      <w:pPr>
        <w:rPr>
          <w:lang w:val="ru-RU"/>
        </w:rPr>
      </w:pPr>
      <w:r w:rsidRPr="000F2843">
        <w:rPr>
          <w:lang w:val="ru-RU"/>
        </w:rPr>
        <w:t>(регистрационен номер на лечебното заведение)</w:t>
      </w:r>
    </w:p>
    <w:p w14:paraId="1592E6CB" w14:textId="77777777" w:rsidR="00116915" w:rsidRDefault="00116915" w:rsidP="00116915">
      <w:pPr>
        <w:rPr>
          <w:lang w:val="ru-RU"/>
        </w:rPr>
      </w:pPr>
    </w:p>
    <w:p w14:paraId="3FACB1DE" w14:textId="77777777" w:rsidR="00116915" w:rsidRDefault="00116915" w:rsidP="00116915">
      <w:pPr>
        <w:rPr>
          <w:b/>
          <w:sz w:val="28"/>
          <w:szCs w:val="28"/>
          <w:lang w:val="bg-BG"/>
        </w:rPr>
      </w:pPr>
      <w:r w:rsidRPr="000F2843">
        <w:rPr>
          <w:b/>
          <w:sz w:val="28"/>
          <w:szCs w:val="28"/>
          <w:lang w:val="bg-BG"/>
        </w:rPr>
        <w:t xml:space="preserve">„АМБУЛАТОРИЯ ЗА ГРУПОВА ПРАКТИКА ЗА СПЕЦИАЛИЗИРАНА АКУШЕРО-ГИНЕКОЛОГИЧНА ИЗВЪНБОЛНИЧНА ПОМОЩ </w:t>
      </w:r>
    </w:p>
    <w:p w14:paraId="5F306D5C" w14:textId="276737C3" w:rsidR="00116915" w:rsidRPr="000F2843" w:rsidRDefault="00116915" w:rsidP="00116915">
      <w:pPr>
        <w:rPr>
          <w:b/>
          <w:sz w:val="28"/>
          <w:szCs w:val="28"/>
          <w:lang w:val="bg-BG"/>
        </w:rPr>
      </w:pPr>
      <w:r w:rsidRPr="000F2843">
        <w:rPr>
          <w:b/>
          <w:sz w:val="28"/>
          <w:szCs w:val="28"/>
          <w:lang w:val="bg-BG"/>
        </w:rPr>
        <w:t>„ХЕРА-2000“ ООД гр. Велико Търново</w:t>
      </w:r>
      <w:r>
        <w:rPr>
          <w:b/>
          <w:sz w:val="28"/>
          <w:szCs w:val="28"/>
          <w:lang w:val="bg-BG"/>
        </w:rPr>
        <w:t>,</w:t>
      </w:r>
    </w:p>
    <w:p w14:paraId="5FE048D9" w14:textId="77777777" w:rsidR="00116915" w:rsidRPr="000F2843" w:rsidRDefault="00116915" w:rsidP="00116915">
      <w:pPr>
        <w:rPr>
          <w:lang w:val="ru-RU"/>
        </w:rPr>
      </w:pPr>
      <w:r w:rsidRPr="000F2843">
        <w:rPr>
          <w:lang w:val="ru-RU"/>
        </w:rPr>
        <w:t>(наименование на лечебното заведение)</w:t>
      </w:r>
    </w:p>
    <w:p w14:paraId="3A579249" w14:textId="26F83217" w:rsidR="00116915" w:rsidRPr="000F2843" w:rsidRDefault="00116915" w:rsidP="00C64D05">
      <w:pPr>
        <w:spacing w:before="120"/>
        <w:rPr>
          <w:bCs/>
          <w:sz w:val="28"/>
          <w:szCs w:val="28"/>
          <w:lang w:val="bg-BG"/>
        </w:rPr>
      </w:pPr>
      <w:r w:rsidRPr="00E1125D">
        <w:rPr>
          <w:bCs/>
          <w:sz w:val="28"/>
          <w:szCs w:val="28"/>
          <w:lang w:val="bg-BG"/>
        </w:rPr>
        <w:t>считано от 2</w:t>
      </w:r>
      <w:r w:rsidR="00524F73" w:rsidRPr="00E1125D">
        <w:rPr>
          <w:bCs/>
          <w:sz w:val="28"/>
          <w:szCs w:val="28"/>
          <w:lang w:val="bg-BG"/>
        </w:rPr>
        <w:t>6</w:t>
      </w:r>
      <w:r w:rsidRPr="00E1125D">
        <w:rPr>
          <w:bCs/>
          <w:sz w:val="28"/>
          <w:szCs w:val="28"/>
          <w:lang w:val="bg-BG"/>
        </w:rPr>
        <w:t>.01.202</w:t>
      </w:r>
      <w:r w:rsidR="00524F73" w:rsidRPr="00E1125D">
        <w:rPr>
          <w:bCs/>
          <w:sz w:val="28"/>
          <w:szCs w:val="28"/>
          <w:lang w:val="bg-BG"/>
        </w:rPr>
        <w:t>6</w:t>
      </w:r>
      <w:r w:rsidRPr="00E1125D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5DF062F9" w14:textId="77777777" w:rsidR="00116915" w:rsidRPr="000F2843" w:rsidRDefault="00116915" w:rsidP="00116915">
      <w:pPr>
        <w:pStyle w:val="BodyText"/>
        <w:rPr>
          <w:sz w:val="12"/>
          <w:szCs w:val="12"/>
        </w:rPr>
      </w:pPr>
    </w:p>
    <w:p w14:paraId="6A11CC63" w14:textId="77777777" w:rsidR="00116915" w:rsidRPr="000F2843" w:rsidRDefault="00116915" w:rsidP="00116915">
      <w:pPr>
        <w:jc w:val="center"/>
        <w:rPr>
          <w:b/>
          <w:sz w:val="28"/>
          <w:szCs w:val="28"/>
          <w:lang w:val="bg-BG"/>
        </w:rPr>
      </w:pPr>
    </w:p>
    <w:p w14:paraId="47DADB50" w14:textId="77777777" w:rsidR="00116915" w:rsidRPr="000F2843" w:rsidRDefault="00116915" w:rsidP="00116915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  <w:r w:rsidRPr="000F2843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21C74BD" w14:textId="77777777" w:rsidR="00116915" w:rsidRPr="000F2843" w:rsidRDefault="00116915" w:rsidP="00116915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16915" w:rsidRPr="000F2843" w14:paraId="540ABFD9" w14:textId="77777777" w:rsidTr="002948FE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B746FD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A2B0098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EC2B942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F4A047F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9B6F15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7011E52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F4F147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D90132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30F8AD2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4D61D8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1AF8737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32A76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E0D6D9" w14:textId="4ADBFCF5" w:rsidR="00116915" w:rsidRPr="00524F73" w:rsidRDefault="00524F73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A9EFE8D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983825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AEC3E0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9D3973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B1B8CA" w14:textId="77777777" w:rsidR="00116915" w:rsidRPr="000F2843" w:rsidRDefault="00116915" w:rsidP="002948FE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F2843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B6ED6F4" w14:textId="77777777" w:rsidR="00116915" w:rsidRPr="000F2843" w:rsidRDefault="00116915" w:rsidP="00116915">
      <w:pPr>
        <w:jc w:val="center"/>
        <w:rPr>
          <w:b/>
          <w:sz w:val="28"/>
          <w:szCs w:val="28"/>
          <w:lang w:val="bg-BG"/>
        </w:rPr>
      </w:pPr>
    </w:p>
    <w:p w14:paraId="2639106E" w14:textId="77777777" w:rsidR="00116915" w:rsidRPr="000F2843" w:rsidRDefault="00116915" w:rsidP="00116915">
      <w:pPr>
        <w:jc w:val="center"/>
        <w:rPr>
          <w:b/>
          <w:sz w:val="28"/>
          <w:szCs w:val="28"/>
          <w:lang w:val="bg-BG"/>
        </w:rPr>
      </w:pPr>
    </w:p>
    <w:p w14:paraId="763811DE" w14:textId="77777777" w:rsidR="00116915" w:rsidRPr="000F2843" w:rsidRDefault="00116915" w:rsidP="00116915">
      <w:pPr>
        <w:tabs>
          <w:tab w:val="left" w:pos="7371"/>
        </w:tabs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по </w:t>
      </w:r>
      <w:r w:rsidRPr="000F2843">
        <w:rPr>
          <w:b/>
          <w:sz w:val="28"/>
          <w:szCs w:val="28"/>
          <w:lang w:val="bg-BG"/>
        </w:rPr>
        <w:t>Акушерство и гинекология</w:t>
      </w:r>
      <w:r w:rsidRPr="000F2843">
        <w:rPr>
          <w:sz w:val="28"/>
          <w:szCs w:val="28"/>
          <w:lang w:val="bg-BG"/>
        </w:rPr>
        <w:t xml:space="preserve">, код специалност </w:t>
      </w:r>
      <w:r w:rsidRPr="000F2843">
        <w:rPr>
          <w:b/>
          <w:sz w:val="28"/>
          <w:szCs w:val="28"/>
          <w:lang w:val="bg-BG"/>
        </w:rPr>
        <w:t>1001</w:t>
      </w:r>
    </w:p>
    <w:p w14:paraId="60125D8B" w14:textId="77777777" w:rsidR="00116915" w:rsidRPr="000F2843" w:rsidRDefault="00116915" w:rsidP="00116915">
      <w:pPr>
        <w:tabs>
          <w:tab w:val="left" w:pos="7371"/>
        </w:tabs>
        <w:rPr>
          <w:sz w:val="28"/>
          <w:szCs w:val="28"/>
          <w:lang w:val="bg-BG"/>
        </w:rPr>
      </w:pPr>
    </w:p>
    <w:p w14:paraId="3B9B8CEA" w14:textId="77777777" w:rsidR="00116915" w:rsidRPr="000F2843" w:rsidRDefault="00116915" w:rsidP="00116915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0F2843">
        <w:rPr>
          <w:b/>
          <w:sz w:val="28"/>
          <w:szCs w:val="28"/>
          <w:lang w:val="bg-BG"/>
        </w:rPr>
        <w:t>1. Председател</w:t>
      </w:r>
    </w:p>
    <w:p w14:paraId="5979CAAB" w14:textId="3503154B" w:rsidR="00116915" w:rsidRPr="000F2843" w:rsidRDefault="00116915" w:rsidP="0011691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д-р Мавроди Калейнски, </w:t>
      </w:r>
      <w:r w:rsidRPr="000F2843">
        <w:rPr>
          <w:sz w:val="28"/>
          <w:szCs w:val="28"/>
          <w:lang w:val="bg-BG"/>
        </w:rPr>
        <w:tab/>
        <w:t>ЕГН</w:t>
      </w:r>
      <w:r w:rsidR="00C64D05">
        <w:rPr>
          <w:sz w:val="28"/>
          <w:szCs w:val="28"/>
          <w:lang w:val="bg-BG"/>
        </w:rPr>
        <w:t xml:space="preserve"> </w:t>
      </w:r>
      <w:r w:rsidRPr="000F2843">
        <w:rPr>
          <w:sz w:val="28"/>
          <w:szCs w:val="28"/>
          <w:lang w:val="bg-BG"/>
        </w:rPr>
        <w:t>5708045325</w:t>
      </w:r>
    </w:p>
    <w:p w14:paraId="3060DDE9" w14:textId="77777777" w:rsidR="00116915" w:rsidRPr="000F2843" w:rsidRDefault="00116915" w:rsidP="0011691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1001 </w:t>
      </w:r>
      <w:r w:rsidRPr="000F2843">
        <w:rPr>
          <w:sz w:val="28"/>
          <w:szCs w:val="28"/>
          <w:lang w:val="bg-BG"/>
        </w:rPr>
        <w:tab/>
        <w:t xml:space="preserve">- специалист по </w:t>
      </w:r>
      <w:r w:rsidRPr="000F2843">
        <w:rPr>
          <w:b/>
          <w:sz w:val="28"/>
          <w:szCs w:val="28"/>
          <w:lang w:val="bg-BG"/>
        </w:rPr>
        <w:t>Акушерство и гинекология</w:t>
      </w:r>
      <w:r w:rsidRPr="000F2843">
        <w:rPr>
          <w:sz w:val="28"/>
          <w:szCs w:val="28"/>
          <w:lang w:val="bg-BG"/>
        </w:rPr>
        <w:t xml:space="preserve">, </w:t>
      </w:r>
      <w:r w:rsidRPr="000F2843">
        <w:rPr>
          <w:sz w:val="28"/>
          <w:szCs w:val="28"/>
          <w:lang w:val="bg-BG"/>
        </w:rPr>
        <w:tab/>
      </w:r>
      <w:r w:rsidRPr="000F2843">
        <w:rPr>
          <w:sz w:val="28"/>
          <w:szCs w:val="28"/>
          <w:lang w:val="ru-RU"/>
        </w:rPr>
        <w:t xml:space="preserve"> </w:t>
      </w:r>
      <w:r w:rsidRPr="000F2843">
        <w:rPr>
          <w:sz w:val="28"/>
          <w:szCs w:val="28"/>
          <w:lang w:val="bg-BG"/>
        </w:rPr>
        <w:t>0500000236</w:t>
      </w:r>
    </w:p>
    <w:p w14:paraId="0F2DFAAE" w14:textId="74499FD0" w:rsidR="00116915" w:rsidRPr="000F2843" w:rsidRDefault="00116915" w:rsidP="00116915">
      <w:pPr>
        <w:ind w:right="-2"/>
        <w:jc w:val="both"/>
        <w:rPr>
          <w:lang w:val="bg-BG"/>
        </w:rPr>
      </w:pPr>
      <w:r w:rsidRPr="000F2843">
        <w:rPr>
          <w:lang w:val="bg-BG"/>
        </w:rPr>
        <w:t>/код специалност/</w:t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  <w:t xml:space="preserve">       /УИН на лекаря/</w:t>
      </w:r>
    </w:p>
    <w:p w14:paraId="71F6A02D" w14:textId="77777777" w:rsidR="00116915" w:rsidRPr="000F2843" w:rsidRDefault="00116915" w:rsidP="00116915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F2843">
        <w:rPr>
          <w:b/>
          <w:sz w:val="28"/>
          <w:szCs w:val="28"/>
          <w:lang w:val="ru-RU"/>
        </w:rPr>
        <w:t>2</w:t>
      </w:r>
      <w:r w:rsidRPr="000F2843">
        <w:rPr>
          <w:b/>
          <w:sz w:val="28"/>
          <w:szCs w:val="28"/>
          <w:lang w:val="bg-BG"/>
        </w:rPr>
        <w:t xml:space="preserve">. Член </w:t>
      </w:r>
    </w:p>
    <w:p w14:paraId="1D6BDCAE" w14:textId="2802BDF0" w:rsidR="00116915" w:rsidRPr="000F2843" w:rsidRDefault="00C64D05" w:rsidP="0011691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Веселина Витанова, </w:t>
      </w:r>
      <w:r>
        <w:rPr>
          <w:sz w:val="28"/>
          <w:szCs w:val="28"/>
          <w:lang w:val="bg-BG"/>
        </w:rPr>
        <w:tab/>
        <w:t xml:space="preserve">ЕГН </w:t>
      </w:r>
      <w:r w:rsidR="00116915" w:rsidRPr="000F2843">
        <w:rPr>
          <w:sz w:val="28"/>
          <w:szCs w:val="28"/>
          <w:lang w:val="bg-BG"/>
        </w:rPr>
        <w:t>6109211570</w:t>
      </w:r>
    </w:p>
    <w:p w14:paraId="4DFDBC47" w14:textId="77777777" w:rsidR="00116915" w:rsidRPr="000F2843" w:rsidRDefault="00116915" w:rsidP="0011691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1001 </w:t>
      </w:r>
      <w:r w:rsidRPr="000F2843">
        <w:rPr>
          <w:sz w:val="28"/>
          <w:szCs w:val="28"/>
          <w:lang w:val="bg-BG"/>
        </w:rPr>
        <w:tab/>
        <w:t xml:space="preserve">- специалист по </w:t>
      </w:r>
      <w:r w:rsidRPr="000F2843">
        <w:rPr>
          <w:b/>
          <w:sz w:val="28"/>
          <w:szCs w:val="28"/>
          <w:lang w:val="bg-BG"/>
        </w:rPr>
        <w:t>Акушерство и гинекология</w:t>
      </w:r>
      <w:r w:rsidRPr="000F2843">
        <w:rPr>
          <w:sz w:val="28"/>
          <w:szCs w:val="28"/>
          <w:lang w:val="bg-BG"/>
        </w:rPr>
        <w:t xml:space="preserve">, </w:t>
      </w:r>
      <w:r w:rsidRPr="000F2843">
        <w:rPr>
          <w:sz w:val="28"/>
          <w:szCs w:val="28"/>
          <w:lang w:val="bg-BG"/>
        </w:rPr>
        <w:tab/>
      </w:r>
      <w:r w:rsidRPr="000F2843">
        <w:rPr>
          <w:sz w:val="28"/>
          <w:szCs w:val="28"/>
          <w:lang w:val="ru-RU"/>
        </w:rPr>
        <w:t xml:space="preserve"> </w:t>
      </w:r>
      <w:r w:rsidRPr="000F2843">
        <w:rPr>
          <w:sz w:val="28"/>
          <w:szCs w:val="28"/>
          <w:lang w:val="bg-BG"/>
        </w:rPr>
        <w:t>0500000069</w:t>
      </w:r>
    </w:p>
    <w:p w14:paraId="1A2CCB0F" w14:textId="7B8FBCE6" w:rsidR="00116915" w:rsidRPr="000F2843" w:rsidRDefault="00116915" w:rsidP="00116915">
      <w:pPr>
        <w:ind w:right="-2"/>
        <w:jc w:val="both"/>
        <w:rPr>
          <w:lang w:val="bg-BG"/>
        </w:rPr>
      </w:pPr>
      <w:r w:rsidRPr="000F2843">
        <w:rPr>
          <w:lang w:val="bg-BG"/>
        </w:rPr>
        <w:t>/код специалност/</w:t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  <w:t xml:space="preserve">       /УИН на лекаря/</w:t>
      </w:r>
    </w:p>
    <w:p w14:paraId="4376BB11" w14:textId="77777777" w:rsidR="00116915" w:rsidRPr="000F2843" w:rsidRDefault="00116915" w:rsidP="00116915">
      <w:pPr>
        <w:tabs>
          <w:tab w:val="left" w:pos="7371"/>
        </w:tabs>
        <w:rPr>
          <w:b/>
          <w:lang w:val="ru-RU"/>
        </w:rPr>
      </w:pPr>
    </w:p>
    <w:p w14:paraId="6A31F865" w14:textId="77777777" w:rsidR="00C64D05" w:rsidRDefault="00C64D05" w:rsidP="00116915">
      <w:pPr>
        <w:spacing w:line="276" w:lineRule="auto"/>
        <w:ind w:right="-2"/>
        <w:jc w:val="both"/>
        <w:rPr>
          <w:b/>
          <w:sz w:val="28"/>
          <w:szCs w:val="28"/>
          <w:lang w:val="ru-RU"/>
        </w:rPr>
      </w:pPr>
    </w:p>
    <w:p w14:paraId="3CF352FE" w14:textId="544EB2E6" w:rsidR="00116915" w:rsidRPr="000F2843" w:rsidRDefault="00116915" w:rsidP="00116915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0F2843">
        <w:rPr>
          <w:b/>
          <w:sz w:val="28"/>
          <w:szCs w:val="28"/>
          <w:lang w:val="ru-RU"/>
        </w:rPr>
        <w:t>3</w:t>
      </w:r>
      <w:r w:rsidRPr="000F2843">
        <w:rPr>
          <w:b/>
          <w:sz w:val="28"/>
          <w:szCs w:val="28"/>
          <w:lang w:val="bg-BG"/>
        </w:rPr>
        <w:t xml:space="preserve">. Член </w:t>
      </w:r>
    </w:p>
    <w:p w14:paraId="5DC3AF9E" w14:textId="6C06F48C" w:rsidR="00116915" w:rsidRPr="000F2843" w:rsidRDefault="00116915" w:rsidP="0011691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д-р Даря Ганчева, </w:t>
      </w:r>
      <w:r w:rsidRPr="000F2843">
        <w:rPr>
          <w:sz w:val="28"/>
          <w:szCs w:val="28"/>
          <w:lang w:val="bg-BG"/>
        </w:rPr>
        <w:tab/>
        <w:t>ЕГН</w:t>
      </w:r>
      <w:r w:rsidR="00C64D05">
        <w:rPr>
          <w:sz w:val="28"/>
          <w:szCs w:val="28"/>
          <w:lang w:val="bg-BG"/>
        </w:rPr>
        <w:t xml:space="preserve"> </w:t>
      </w:r>
      <w:r w:rsidRPr="000F2843">
        <w:rPr>
          <w:sz w:val="28"/>
          <w:szCs w:val="28"/>
          <w:lang w:val="bg-BG"/>
        </w:rPr>
        <w:t>7109051453</w:t>
      </w:r>
    </w:p>
    <w:p w14:paraId="373515F8" w14:textId="77777777" w:rsidR="00116915" w:rsidRPr="000F2843" w:rsidRDefault="00116915" w:rsidP="0011691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1001 </w:t>
      </w:r>
      <w:r w:rsidRPr="000F2843">
        <w:rPr>
          <w:sz w:val="28"/>
          <w:szCs w:val="28"/>
          <w:lang w:val="bg-BG"/>
        </w:rPr>
        <w:tab/>
        <w:t xml:space="preserve">- специалист по </w:t>
      </w:r>
      <w:r w:rsidRPr="000F2843">
        <w:rPr>
          <w:b/>
          <w:sz w:val="28"/>
          <w:szCs w:val="28"/>
          <w:lang w:val="bg-BG"/>
        </w:rPr>
        <w:t>Акушерство и гинекология</w:t>
      </w:r>
      <w:r w:rsidRPr="000F2843">
        <w:rPr>
          <w:sz w:val="28"/>
          <w:szCs w:val="28"/>
          <w:lang w:val="bg-BG"/>
        </w:rPr>
        <w:t xml:space="preserve">, </w:t>
      </w:r>
      <w:r w:rsidRPr="000F2843">
        <w:rPr>
          <w:sz w:val="28"/>
          <w:szCs w:val="28"/>
          <w:lang w:val="bg-BG"/>
        </w:rPr>
        <w:tab/>
      </w:r>
      <w:r w:rsidRPr="000F2843">
        <w:rPr>
          <w:sz w:val="28"/>
          <w:szCs w:val="28"/>
          <w:lang w:val="ru-RU"/>
        </w:rPr>
        <w:t xml:space="preserve"> </w:t>
      </w:r>
      <w:r w:rsidRPr="000F2843">
        <w:rPr>
          <w:sz w:val="28"/>
          <w:szCs w:val="28"/>
          <w:lang w:val="bg-BG"/>
        </w:rPr>
        <w:t>0500000120</w:t>
      </w:r>
    </w:p>
    <w:p w14:paraId="16617D29" w14:textId="15EB6941" w:rsidR="00116915" w:rsidRPr="000F2843" w:rsidRDefault="00116915" w:rsidP="00116915">
      <w:pPr>
        <w:ind w:right="-2"/>
        <w:jc w:val="both"/>
        <w:rPr>
          <w:lang w:val="bg-BG"/>
        </w:rPr>
      </w:pPr>
      <w:r w:rsidRPr="000F2843">
        <w:rPr>
          <w:lang w:val="bg-BG"/>
        </w:rPr>
        <w:t>/код специалност/</w:t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  <w:t xml:space="preserve">       /УИН на лекаря/</w:t>
      </w:r>
    </w:p>
    <w:p w14:paraId="19BA9C01" w14:textId="77777777" w:rsidR="00116915" w:rsidRPr="0009195B" w:rsidRDefault="00116915" w:rsidP="00116915">
      <w:pPr>
        <w:ind w:right="-2"/>
        <w:jc w:val="both"/>
        <w:rPr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0F2843">
        <w:rPr>
          <w:b/>
          <w:sz w:val="28"/>
          <w:szCs w:val="28"/>
          <w:lang w:val="bg-BG"/>
        </w:rPr>
        <w:t xml:space="preserve">. Член </w:t>
      </w:r>
    </w:p>
    <w:p w14:paraId="26FF8B3C" w14:textId="21B0B283" w:rsidR="00116915" w:rsidRPr="000F2843" w:rsidRDefault="00116915" w:rsidP="00116915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Дарина Маринова</w:t>
      </w:r>
      <w:r w:rsidRPr="000F2843">
        <w:rPr>
          <w:sz w:val="28"/>
          <w:szCs w:val="28"/>
          <w:lang w:val="bg-BG"/>
        </w:rPr>
        <w:t xml:space="preserve">, </w:t>
      </w:r>
      <w:r w:rsidRPr="000F2843">
        <w:rPr>
          <w:sz w:val="28"/>
          <w:szCs w:val="28"/>
          <w:lang w:val="bg-BG"/>
        </w:rPr>
        <w:tab/>
        <w:t>ЕГН</w:t>
      </w:r>
      <w:r w:rsidR="00C64D05">
        <w:rPr>
          <w:sz w:val="28"/>
          <w:szCs w:val="28"/>
          <w:lang w:val="bg-BG"/>
        </w:rPr>
        <w:t xml:space="preserve"> </w:t>
      </w:r>
      <w:r w:rsidRPr="000F2843">
        <w:rPr>
          <w:sz w:val="28"/>
          <w:szCs w:val="28"/>
          <w:lang w:val="bg-BG"/>
        </w:rPr>
        <w:t>610</w:t>
      </w:r>
      <w:r>
        <w:rPr>
          <w:sz w:val="28"/>
          <w:szCs w:val="28"/>
          <w:lang w:val="bg-BG"/>
        </w:rPr>
        <w:t>4</w:t>
      </w:r>
      <w:r w:rsidRPr="000F2843">
        <w:rPr>
          <w:sz w:val="28"/>
          <w:szCs w:val="28"/>
          <w:lang w:val="bg-BG"/>
        </w:rPr>
        <w:t>0</w:t>
      </w:r>
      <w:r>
        <w:rPr>
          <w:sz w:val="28"/>
          <w:szCs w:val="28"/>
          <w:lang w:val="bg-BG"/>
        </w:rPr>
        <w:t>21496</w:t>
      </w:r>
    </w:p>
    <w:p w14:paraId="348D5178" w14:textId="77777777" w:rsidR="00116915" w:rsidRPr="000F2843" w:rsidRDefault="00116915" w:rsidP="00116915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 xml:space="preserve">1001 </w:t>
      </w:r>
      <w:r w:rsidRPr="000F2843">
        <w:rPr>
          <w:sz w:val="28"/>
          <w:szCs w:val="28"/>
          <w:lang w:val="bg-BG"/>
        </w:rPr>
        <w:tab/>
        <w:t xml:space="preserve">- специалист по </w:t>
      </w:r>
      <w:r w:rsidRPr="000F2843">
        <w:rPr>
          <w:b/>
          <w:sz w:val="28"/>
          <w:szCs w:val="28"/>
          <w:lang w:val="bg-BG"/>
        </w:rPr>
        <w:t>Акушерство и гинекология</w:t>
      </w:r>
      <w:r w:rsidRPr="000F2843">
        <w:rPr>
          <w:sz w:val="28"/>
          <w:szCs w:val="28"/>
          <w:lang w:val="bg-BG"/>
        </w:rPr>
        <w:t xml:space="preserve">, </w:t>
      </w:r>
      <w:r w:rsidRPr="000F2843">
        <w:rPr>
          <w:sz w:val="28"/>
          <w:szCs w:val="28"/>
          <w:lang w:val="bg-BG"/>
        </w:rPr>
        <w:tab/>
      </w:r>
      <w:r w:rsidRPr="000F2843">
        <w:rPr>
          <w:sz w:val="28"/>
          <w:szCs w:val="28"/>
          <w:lang w:val="ru-RU"/>
        </w:rPr>
        <w:t xml:space="preserve"> </w:t>
      </w:r>
      <w:r w:rsidRPr="000F2843">
        <w:rPr>
          <w:sz w:val="28"/>
          <w:szCs w:val="28"/>
          <w:lang w:val="bg-BG"/>
        </w:rPr>
        <w:t>05000001</w:t>
      </w:r>
      <w:r>
        <w:rPr>
          <w:sz w:val="28"/>
          <w:szCs w:val="28"/>
          <w:lang w:val="bg-BG"/>
        </w:rPr>
        <w:t>17</w:t>
      </w:r>
    </w:p>
    <w:p w14:paraId="350B4438" w14:textId="446A850D" w:rsidR="00116915" w:rsidRPr="000F2843" w:rsidRDefault="00116915" w:rsidP="00116915">
      <w:pPr>
        <w:ind w:right="-2"/>
        <w:jc w:val="both"/>
        <w:rPr>
          <w:lang w:val="bg-BG"/>
        </w:rPr>
      </w:pPr>
      <w:r w:rsidRPr="000F2843">
        <w:rPr>
          <w:lang w:val="bg-BG"/>
        </w:rPr>
        <w:t>/код специалност/</w:t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</w:r>
      <w:r w:rsidRPr="000F2843">
        <w:rPr>
          <w:lang w:val="bg-BG"/>
        </w:rPr>
        <w:tab/>
        <w:t xml:space="preserve">       /УИН на лекаря/</w:t>
      </w:r>
    </w:p>
    <w:p w14:paraId="0B665F67" w14:textId="77777777" w:rsidR="00116915" w:rsidRPr="000F2843" w:rsidRDefault="00116915" w:rsidP="00116915">
      <w:pPr>
        <w:ind w:right="-2"/>
        <w:jc w:val="both"/>
        <w:rPr>
          <w:sz w:val="28"/>
          <w:szCs w:val="28"/>
          <w:lang w:val="bg-BG"/>
        </w:rPr>
      </w:pPr>
    </w:p>
    <w:p w14:paraId="7166A6CA" w14:textId="77777777" w:rsidR="00116915" w:rsidRPr="000F2843" w:rsidRDefault="00116915" w:rsidP="00116915">
      <w:pPr>
        <w:ind w:right="-2"/>
        <w:jc w:val="both"/>
        <w:rPr>
          <w:sz w:val="28"/>
          <w:szCs w:val="28"/>
          <w:lang w:val="bg-BG"/>
        </w:rPr>
      </w:pPr>
      <w:r w:rsidRPr="000F2843">
        <w:rPr>
          <w:sz w:val="28"/>
          <w:szCs w:val="28"/>
          <w:lang w:val="bg-BG"/>
        </w:rPr>
        <w:t>Работно време на комисията:</w:t>
      </w:r>
    </w:p>
    <w:p w14:paraId="120ED584" w14:textId="45D312FE" w:rsidR="00116915" w:rsidRPr="000F2843" w:rsidRDefault="00C64D05" w:rsidP="00116915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</w:t>
      </w:r>
      <w:r w:rsidR="00116915" w:rsidRPr="000F2843">
        <w:rPr>
          <w:sz w:val="28"/>
          <w:szCs w:val="28"/>
          <w:lang w:val="bg-BG"/>
        </w:rPr>
        <w:t>торник от 11:00 до 13:00 часа.</w:t>
      </w:r>
      <w:r>
        <w:rPr>
          <w:sz w:val="28"/>
          <w:szCs w:val="28"/>
          <w:lang w:val="bg-BG"/>
        </w:rPr>
        <w:t>; п</w:t>
      </w:r>
      <w:r w:rsidR="00116915" w:rsidRPr="000F2843">
        <w:rPr>
          <w:sz w:val="28"/>
          <w:szCs w:val="28"/>
          <w:lang w:val="bg-BG"/>
        </w:rPr>
        <w:t>етък от 11:00 до 13:00 часа.</w:t>
      </w:r>
    </w:p>
    <w:p w14:paraId="5E21E33F" w14:textId="77777777" w:rsidR="00116915" w:rsidRPr="000F2843" w:rsidRDefault="00116915" w:rsidP="00116915">
      <w:pPr>
        <w:pStyle w:val="BodyText"/>
        <w:ind w:firstLine="720"/>
        <w:rPr>
          <w:szCs w:val="28"/>
        </w:rPr>
      </w:pPr>
    </w:p>
    <w:p w14:paraId="5517CDDD" w14:textId="77777777" w:rsidR="00116915" w:rsidRPr="000F2843" w:rsidRDefault="00116915" w:rsidP="00116915">
      <w:pPr>
        <w:pStyle w:val="BodyText"/>
        <w:ind w:firstLine="720"/>
        <w:rPr>
          <w:szCs w:val="28"/>
        </w:rPr>
      </w:pPr>
    </w:p>
    <w:p w14:paraId="0D41794B" w14:textId="77777777" w:rsidR="00116915" w:rsidRPr="000F2843" w:rsidRDefault="00116915" w:rsidP="00116915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F2843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3D6FC34" w14:textId="77777777" w:rsidR="00116915" w:rsidRPr="000F2843" w:rsidRDefault="00116915" w:rsidP="00116915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9961516" w14:textId="77777777" w:rsidR="00116915" w:rsidRDefault="00116915" w:rsidP="00116915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0F2843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6F223A1" w14:textId="77777777" w:rsidR="00C64D05" w:rsidRPr="003E134D" w:rsidRDefault="00E1125D" w:rsidP="00C64D05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93C3CB7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624DA7BC" w14:textId="77777777" w:rsidR="00C64D05" w:rsidRPr="003E134D" w:rsidRDefault="00C64D05" w:rsidP="00C64D05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828C5BD" w14:textId="77777777" w:rsidR="00C64D05" w:rsidRPr="00483C5F" w:rsidRDefault="00C64D05" w:rsidP="00C64D05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2F36D9D3" w14:textId="77777777" w:rsidR="00C64D05" w:rsidRPr="00483C5F" w:rsidRDefault="00C64D05" w:rsidP="00C64D05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64F3849" w14:textId="77777777" w:rsidR="00C64D05" w:rsidRPr="00483C5F" w:rsidRDefault="00C64D05" w:rsidP="00C64D05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82F310C" w14:textId="77777777" w:rsidR="00C64D05" w:rsidRPr="00483C5F" w:rsidRDefault="00C64D05" w:rsidP="00C64D05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116915">
      <w:pgSz w:w="11906" w:h="16838" w:code="9"/>
      <w:pgMar w:top="568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3AEE1" w14:textId="77777777" w:rsidR="001C6FBA" w:rsidRDefault="001C6FBA">
      <w:r>
        <w:separator/>
      </w:r>
    </w:p>
  </w:endnote>
  <w:endnote w:type="continuationSeparator" w:id="0">
    <w:p w14:paraId="2ED42A32" w14:textId="77777777" w:rsidR="001C6FBA" w:rsidRDefault="001C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7C542" w14:textId="77777777" w:rsidR="001C6FBA" w:rsidRDefault="001C6FBA">
      <w:r>
        <w:separator/>
      </w:r>
    </w:p>
  </w:footnote>
  <w:footnote w:type="continuationSeparator" w:id="0">
    <w:p w14:paraId="7D65567E" w14:textId="77777777" w:rsidR="001C6FBA" w:rsidRDefault="001C6F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C6FBA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0793D"/>
    <w:rsid w:val="005245B0"/>
    <w:rsid w:val="00524F73"/>
    <w:rsid w:val="005439C2"/>
    <w:rsid w:val="005478E8"/>
    <w:rsid w:val="00552FF3"/>
    <w:rsid w:val="00585C0D"/>
    <w:rsid w:val="005971C3"/>
    <w:rsid w:val="005A7124"/>
    <w:rsid w:val="005C6B4B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64D05"/>
    <w:rsid w:val="00C91C79"/>
    <w:rsid w:val="00CB69BF"/>
    <w:rsid w:val="00CF25B6"/>
    <w:rsid w:val="00D031CF"/>
    <w:rsid w:val="00D331B4"/>
    <w:rsid w:val="00D44F83"/>
    <w:rsid w:val="00D46D95"/>
    <w:rsid w:val="00D601CC"/>
    <w:rsid w:val="00D606BD"/>
    <w:rsid w:val="00D643FB"/>
    <w:rsid w:val="00D75583"/>
    <w:rsid w:val="00D97EC4"/>
    <w:rsid w:val="00E1125D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dAM5/zzpdnZNLXO5Gg37TMFI+FtGOdGSLlu5FSWIsvU=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gDppKI+81+5474XU9QxtoGTXxhugmMZBP18mBA6D5M0=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Bq68E2YW23efv0iW26IvaKjCewzs4wib/d/FB1JtDsk=</DigestValue>
    </Reference>
  </SignedInfo>
  <SignatureValue>N648SsD/U6P1sp85S7sJ/jn2LbBphdzlzyVjiw4FW1lGsGW8Ef1ZvjcRzsA7kDeW7QWaFhOycI+3
zFw+9MV0bkQg5kWzwHjUsbVOYdKwGPGccxBYzxcd0YrNcmCVmG8gqnkt3QjnD+CiLg4RWZ/3GmLv
NwQwZ08Qdh/iHhEVTi/OeUiUYVbUENNdxYH7fablcXg09DbQ4+7pUKS5tuDbqWM8T2Jm2dQ+EY1r
H+QHpjf8sUfgt6MIu3lFNaiN19/v/1Y6xdx42auYJoDBsvj1sWSk4E5UE4B2BXoKg0WzT43E6uuu
7LnZcOEAv9gSLx3zKvNfYZFrvurmbtWVMwxg9g==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ygkkvj4FMhXAG+aOnevsHiKUxgqzf5aVjnWLIXEEPS4=</DigestValue>
      </Reference>
      <Reference URI="/word/endnotes.xml?ContentType=application/vnd.openxmlformats-officedocument.wordprocessingml.endnotes+xml">
        <DigestMethod Algorithm="http://www.w3.org/2001/04/xmlenc#sha256"/>
        <DigestValue>5XI6wMadfFHlWCCPK+H2z91PFhvfhgV2DEpiFLARUa8=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Y+ByR7+xi+ZW2Zwgq2KdA33Y+nOBxCy4qkwkFDgyezs=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uL86V41ffE1jdU20gkhtY4sTVE6YWGkTLrh+Y1u4pUg=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2026-01-21T08:43:16Z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2026-01-21T08:43:16Z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D0T7J5JoDYPDxpbi++QNwBcGJ/gviqEpIm0m2/GeKDU=</DigestValue>
    </Reference>
    <Reference Type="http://www.w3.org/2000/09/xmldsig#Object" URI="#idOfficeObject">
      <DigestMethod Algorithm="http://www.w3.org/2001/04/xmlenc#sha256"/>
      <DigestValue>Jck4HslgtHkt7nruQbJ2/hwny8E/5Epf85Utp8lk+6M=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9X2OETEluVf0SYbdfI7zo7OkkqFSan6d1OG52gydWGQ=</DigestValue>
    </Reference>
    <Reference Type="http://www.w3.org/2000/09/xmldsig#Object" URI="#idValidSigLnImg">
      <DigestMethod Algorithm="http://www.w3.org/2001/04/xmlenc#sha256"/>
      <DigestValue>AoYC07OdRAY3b41dB/AORlgpnGCbE0s25oaLtZ5FZeo=</DigestValue>
    </Reference>
    <Reference Type="http://www.w3.org/2000/09/xmldsig#Object" URI="#idInvalidSigLnImg">
      <DigestMethod Algorithm="http://www.w3.org/2001/04/xmlenc#sha256"/>
      <DigestValue>8AgOEgy+TxuO3220yH0ZieFvTw9mNGssgrJcoEp01dE=</DigestValue>
    </Reference>
  </SignedInfo>
  <SignatureValue>EYymFdF780dP/uOEk7unQPtlaDHpAU76LjOT1fZ+D2vW0B2JR5tE+jREjILWEi4mCgIWRVWUvj60
cqlbUzwTwTpXjuytL0GSR9aZwToJCiPd+d1UW8zeylk6wo8zRUsX8ousCVjzpNSnKy2ukNLpCpWF
Gz/2JfZLXhl2LYOIKX2zC0Waf1AU53Qe3Sq3FE2JZ8unmdM8kw0z09do37tTJ64DDEo7ry3oGuxq
w1r1Trinc+NVeCe6RCn1pZv6F9KQtS/2tUCbOI/gI+R1XTx834AksHYMNRwUvjmXvsdsiM+cjEYe
jcwOSnAqr7/EFHjek+ztwHjONI84X1kstSnrzA==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ygkkvj4FMhXAG+aOnevsHiKUxgqzf5aVjnWLIXEEPS4=</DigestValue>
      </Reference>
      <Reference URI="/word/endnotes.xml?ContentType=application/vnd.openxmlformats-officedocument.wordprocessingml.endnotes+xml">
        <DigestMethod Algorithm="http://www.w3.org/2001/04/xmlenc#sha256"/>
        <DigestValue>5XI6wMadfFHlWCCPK+H2z91PFhvfhgV2DEpiFLARUa8=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Y+ByR7+xi+ZW2Zwgq2KdA33Y+nOBxCy4qkwkFDgyezs=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uL86V41ffE1jdU20gkhtY4sTVE6YWGkTLrh+Y1u4pUg=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2026-01-21T09:05:06Z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РД-02-21/21.01.2026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2026-01-21T09:05:06Z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yADE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gAx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Q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306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6</cp:revision>
  <cp:lastPrinted>2025-01-21T08:51:00Z</cp:lastPrinted>
  <dcterms:created xsi:type="dcterms:W3CDTF">2024-12-30T10:01:00Z</dcterms:created>
  <dcterms:modified xsi:type="dcterms:W3CDTF">2026-01-21T07:51:00Z</dcterms:modified>
</cp:coreProperties>
</file>